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4FD2" w14:textId="77777777" w:rsidR="00217BEE" w:rsidRDefault="00217BEE" w:rsidP="00803090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14:paraId="44A15A78" w14:textId="7D1888DA" w:rsidR="00217BEE" w:rsidRPr="00BC457C" w:rsidRDefault="00803090" w:rsidP="002E579C">
      <w:pPr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BC457C">
        <w:rPr>
          <w:rFonts w:cstheme="minorHAnsi"/>
          <w:b/>
          <w:spacing w:val="20"/>
          <w:sz w:val="24"/>
          <w:szCs w:val="24"/>
          <w:u w:val="single"/>
        </w:rPr>
        <w:t>Žádost o vydání voličského průkazu</w:t>
      </w:r>
    </w:p>
    <w:p w14:paraId="45F5A61A" w14:textId="2772AD9C" w:rsidR="00FF5D27" w:rsidRPr="00BC457C" w:rsidRDefault="00C46F76" w:rsidP="00BC457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sz w:val="24"/>
          <w:szCs w:val="24"/>
        </w:rPr>
        <w:t xml:space="preserve">Žádám </w:t>
      </w:r>
      <w:r w:rsidR="00BC457C">
        <w:rPr>
          <w:rFonts w:cstheme="minorHAnsi"/>
          <w:sz w:val="24"/>
          <w:szCs w:val="24"/>
        </w:rPr>
        <w:t>Městský úřad Vizovice</w:t>
      </w:r>
      <w:r w:rsidRPr="00BC457C">
        <w:rPr>
          <w:rFonts w:cstheme="minorHAnsi"/>
          <w:sz w:val="24"/>
          <w:szCs w:val="24"/>
        </w:rPr>
        <w:t xml:space="preserve"> </w:t>
      </w:r>
      <w:r w:rsidR="00803090" w:rsidRPr="00BC457C">
        <w:rPr>
          <w:rFonts w:cstheme="minorHAnsi"/>
          <w:sz w:val="24"/>
          <w:szCs w:val="24"/>
        </w:rPr>
        <w:t xml:space="preserve">o vydání voličského průkazu </w:t>
      </w:r>
      <w:r w:rsidR="00FF5D27" w:rsidRPr="00BC457C">
        <w:rPr>
          <w:rFonts w:cstheme="minorHAnsi"/>
          <w:color w:val="000000" w:themeColor="text1"/>
          <w:sz w:val="24"/>
          <w:szCs w:val="24"/>
        </w:rPr>
        <w:t xml:space="preserve">pro nadcházející volby </w:t>
      </w:r>
      <w:r w:rsidR="009E44FF" w:rsidRPr="00BC457C">
        <w:rPr>
          <w:rFonts w:cstheme="minorHAnsi"/>
          <w:color w:val="000000" w:themeColor="text1"/>
          <w:sz w:val="24"/>
          <w:szCs w:val="24"/>
        </w:rPr>
        <w:br/>
      </w:r>
      <w:r w:rsidR="00FF5D27" w:rsidRPr="00BC457C">
        <w:rPr>
          <w:rFonts w:cstheme="minorHAnsi"/>
          <w:color w:val="000000" w:themeColor="text1"/>
          <w:sz w:val="24"/>
          <w:szCs w:val="24"/>
        </w:rPr>
        <w:t>do</w:t>
      </w:r>
      <w:r w:rsidR="007B67D5" w:rsidRPr="00BC457C">
        <w:rPr>
          <w:rFonts w:cstheme="minorHAnsi"/>
          <w:color w:val="000000" w:themeColor="text1"/>
          <w:sz w:val="24"/>
          <w:szCs w:val="24"/>
        </w:rPr>
        <w:t xml:space="preserve"> </w:t>
      </w:r>
      <w:r w:rsidR="00FF5D27" w:rsidRPr="00BC457C">
        <w:rPr>
          <w:rFonts w:cstheme="minorHAnsi"/>
          <w:color w:val="000000" w:themeColor="text1"/>
          <w:sz w:val="24"/>
          <w:szCs w:val="24"/>
        </w:rPr>
        <w:t>Poslanecké sněmovny Parlamentu České republiky konané ve dnech 3. a 4. října 2025</w:t>
      </w:r>
    </w:p>
    <w:p w14:paraId="0EFA6672" w14:textId="77777777" w:rsidR="00FF5D27" w:rsidRPr="00BC457C" w:rsidRDefault="00FF5D27" w:rsidP="00FF5D2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41839DB" w14:textId="461CCD3F" w:rsidR="003739B7" w:rsidRPr="00BC457C" w:rsidRDefault="003739B7" w:rsidP="0073350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0706E7B" w14:textId="36A90AEC" w:rsidR="003739B7" w:rsidRPr="00BC457C" w:rsidRDefault="003739B7" w:rsidP="003739B7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 xml:space="preserve">Jméno a příjmení: </w:t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</w:t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……...</w:t>
      </w:r>
    </w:p>
    <w:p w14:paraId="244B626A" w14:textId="406EDD85" w:rsidR="003739B7" w:rsidRPr="00BC457C" w:rsidRDefault="003739B7" w:rsidP="003739B7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>Datum narození:</w:t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14:paraId="7B0B4E8D" w14:textId="255ECE89" w:rsidR="003739B7" w:rsidRPr="00BC457C" w:rsidRDefault="003739B7" w:rsidP="003739B7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>Adresa trvalého pobytu:</w:t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14:paraId="2D470946" w14:textId="6D11FD44" w:rsidR="003739B7" w:rsidRPr="00BC457C" w:rsidRDefault="00BC457C" w:rsidP="003739B7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kontakt</w:t>
      </w:r>
      <w:r w:rsidR="003739B7" w:rsidRPr="00BC457C">
        <w:rPr>
          <w:rFonts w:cstheme="minorHAnsi"/>
          <w:color w:val="000000" w:themeColor="text1"/>
          <w:sz w:val="24"/>
          <w:szCs w:val="24"/>
        </w:rPr>
        <w:t xml:space="preserve"> (nepovinné):</w:t>
      </w:r>
      <w:r w:rsidR="003739B7" w:rsidRPr="00BC457C">
        <w:rPr>
          <w:rFonts w:cstheme="minorHAnsi"/>
          <w:color w:val="000000" w:themeColor="text1"/>
          <w:sz w:val="24"/>
          <w:szCs w:val="24"/>
        </w:rPr>
        <w:tab/>
      </w:r>
      <w:r w:rsidR="003739B7" w:rsidRPr="00BC457C">
        <w:rPr>
          <w:rFonts w:cstheme="minorHAnsi"/>
          <w:color w:val="000000" w:themeColor="text1"/>
          <w:sz w:val="24"/>
          <w:szCs w:val="24"/>
        </w:rPr>
        <w:tab/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14:paraId="4387C90A" w14:textId="77777777" w:rsidR="00981469" w:rsidRPr="00BC457C" w:rsidRDefault="00981469" w:rsidP="003739B7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93B9E12" w14:textId="4F905B9B" w:rsidR="006A6C12" w:rsidRPr="00BC457C" w:rsidRDefault="00437EE3" w:rsidP="00981469">
      <w:pPr>
        <w:spacing w:after="0"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BC457C">
        <w:rPr>
          <w:rFonts w:cstheme="minorHAnsi"/>
          <w:b/>
          <w:color w:val="000000" w:themeColor="text1"/>
          <w:sz w:val="24"/>
          <w:szCs w:val="24"/>
        </w:rPr>
        <w:t>Vystavený voličský průkaz si</w:t>
      </w:r>
      <w:r w:rsidR="006A6C12" w:rsidRPr="00BC457C">
        <w:rPr>
          <w:rFonts w:cstheme="minorHAnsi"/>
          <w:b/>
          <w:color w:val="000000" w:themeColor="text1"/>
          <w:sz w:val="24"/>
          <w:szCs w:val="24"/>
        </w:rPr>
        <w:t xml:space="preserve"> přeji: </w:t>
      </w:r>
      <w:r w:rsidR="006A6C12" w:rsidRPr="00BC457C">
        <w:rPr>
          <w:rFonts w:cstheme="minorHAnsi"/>
          <w:i/>
          <w:color w:val="000000" w:themeColor="text1"/>
          <w:sz w:val="24"/>
          <w:szCs w:val="24"/>
        </w:rPr>
        <w:t xml:space="preserve">(hodící se </w:t>
      </w:r>
      <w:r w:rsidR="005D1297" w:rsidRPr="00BC457C">
        <w:rPr>
          <w:rFonts w:cstheme="minorHAnsi"/>
          <w:i/>
          <w:color w:val="000000" w:themeColor="text1"/>
          <w:sz w:val="24"/>
          <w:szCs w:val="24"/>
        </w:rPr>
        <w:t>o</w:t>
      </w:r>
      <w:r w:rsidR="006A6C12" w:rsidRPr="00BC457C">
        <w:rPr>
          <w:rFonts w:cstheme="minorHAnsi"/>
          <w:i/>
          <w:color w:val="000000" w:themeColor="text1"/>
          <w:sz w:val="24"/>
          <w:szCs w:val="24"/>
        </w:rPr>
        <w:t>značte křížkem)</w:t>
      </w:r>
    </w:p>
    <w:p w14:paraId="4F8F6135" w14:textId="38D91F0C" w:rsidR="00981469" w:rsidRDefault="006A6C12" w:rsidP="0098146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i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A55B7" wp14:editId="5C4727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B7505" id="Zaoblený obdélník 9" o:spid="_x0000_s1026" style="position:absolute;margin-left:0;margin-top:0;width:13.5pt;height:13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C457C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657E59" w:rsidRPr="00BC457C">
        <w:rPr>
          <w:rFonts w:cstheme="minorHAnsi"/>
          <w:color w:val="000000" w:themeColor="text1"/>
          <w:sz w:val="24"/>
          <w:szCs w:val="24"/>
        </w:rPr>
        <w:t>v</w:t>
      </w:r>
      <w:r w:rsidRPr="00BC457C">
        <w:rPr>
          <w:rFonts w:cstheme="minorHAnsi"/>
          <w:color w:val="000000" w:themeColor="text1"/>
          <w:sz w:val="24"/>
          <w:szCs w:val="24"/>
        </w:rPr>
        <w:t>yzvednout osobně</w:t>
      </w:r>
    </w:p>
    <w:p w14:paraId="27C984D8" w14:textId="77777777" w:rsidR="00C31572" w:rsidRPr="00BC457C" w:rsidRDefault="00C31572" w:rsidP="0098146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60A93AE" w14:textId="77777777" w:rsidR="005D1297" w:rsidRPr="00BC457C" w:rsidRDefault="0024744E" w:rsidP="0098146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i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3456D" wp14:editId="341B45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CAC2E" id="Zaoblený obdélník 10" o:spid="_x0000_s1026" style="position:absolute;margin-left:0;margin-top:0;width:13.5pt;height:13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C457C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657E59" w:rsidRPr="00BC457C">
        <w:rPr>
          <w:rFonts w:cstheme="minorHAnsi"/>
          <w:color w:val="000000" w:themeColor="text1"/>
          <w:sz w:val="24"/>
          <w:szCs w:val="24"/>
        </w:rPr>
        <w:t>v</w:t>
      </w:r>
      <w:r w:rsidRPr="00BC457C">
        <w:rPr>
          <w:rFonts w:cstheme="minorHAnsi"/>
          <w:color w:val="000000" w:themeColor="text1"/>
          <w:sz w:val="24"/>
          <w:szCs w:val="24"/>
        </w:rPr>
        <w:t xml:space="preserve">ydat osobě, která se prokáže mnou vystavenou plnou mocí k převzetí voličského průkazu </w:t>
      </w:r>
    </w:p>
    <w:p w14:paraId="3E73B5D1" w14:textId="75F3E0DC" w:rsidR="0024744E" w:rsidRPr="00BC457C" w:rsidRDefault="005D1297" w:rsidP="00981469">
      <w:pPr>
        <w:spacing w:after="0"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24744E" w:rsidRPr="00BC457C">
        <w:rPr>
          <w:rFonts w:cstheme="minorHAnsi"/>
          <w:i/>
          <w:color w:val="000000" w:themeColor="text1"/>
          <w:sz w:val="24"/>
          <w:szCs w:val="24"/>
        </w:rPr>
        <w:t>(podpis zmocnitele na plné moci musí být úředně ověřen)</w:t>
      </w:r>
    </w:p>
    <w:p w14:paraId="16702E83" w14:textId="77777777" w:rsidR="00981469" w:rsidRPr="00BC457C" w:rsidRDefault="00981469" w:rsidP="00981469">
      <w:pPr>
        <w:spacing w:after="0"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</w:p>
    <w:p w14:paraId="05CA92A4" w14:textId="38F38249" w:rsidR="0024744E" w:rsidRPr="00BC457C" w:rsidRDefault="0024744E" w:rsidP="0098146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i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191D4" wp14:editId="0F8421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0E48D3" id="Zaoblený obdélník 11" o:spid="_x0000_s1026" style="position:absolute;margin-left:0;margin-top:0;width:13.5pt;height:13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C457C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657E59" w:rsidRPr="00BC457C">
        <w:rPr>
          <w:rFonts w:cstheme="minorHAnsi"/>
          <w:color w:val="000000" w:themeColor="text1"/>
          <w:sz w:val="24"/>
          <w:szCs w:val="24"/>
        </w:rPr>
        <w:t>z</w:t>
      </w:r>
      <w:r w:rsidRPr="00BC457C">
        <w:rPr>
          <w:rFonts w:cstheme="minorHAnsi"/>
          <w:color w:val="000000" w:themeColor="text1"/>
          <w:sz w:val="24"/>
          <w:szCs w:val="24"/>
        </w:rPr>
        <w:t>aslat na adresu trvalého pobytu</w:t>
      </w:r>
    </w:p>
    <w:p w14:paraId="70D9FF56" w14:textId="77777777" w:rsidR="00981469" w:rsidRPr="00BC457C" w:rsidRDefault="00981469" w:rsidP="0098146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7685ED7" w14:textId="7BC6C1E5" w:rsidR="0024744E" w:rsidRPr="00BC457C" w:rsidRDefault="0024744E" w:rsidP="00981469">
      <w:pPr>
        <w:spacing w:after="0"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BC457C">
        <w:rPr>
          <w:rFonts w:cstheme="minorHAnsi"/>
          <w:i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9AB2B" wp14:editId="1CF880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AF26C" id="Zaoblený obdélník 12" o:spid="_x0000_s1026" style="position:absolute;margin-left:0;margin-top:0;width:13.5pt;height:13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C457C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657E59" w:rsidRPr="00BC457C">
        <w:rPr>
          <w:rFonts w:cstheme="minorHAnsi"/>
          <w:color w:val="000000" w:themeColor="text1"/>
          <w:sz w:val="24"/>
          <w:szCs w:val="24"/>
        </w:rPr>
        <w:t>z</w:t>
      </w:r>
      <w:r w:rsidRPr="00BC457C">
        <w:rPr>
          <w:rFonts w:cstheme="minorHAnsi"/>
          <w:color w:val="000000" w:themeColor="text1"/>
          <w:sz w:val="24"/>
          <w:szCs w:val="24"/>
        </w:rPr>
        <w:t xml:space="preserve">aslat na adresu: </w:t>
      </w:r>
      <w:r w:rsidRPr="00BC457C">
        <w:rPr>
          <w:rFonts w:cstheme="minorHAnsi"/>
          <w:i/>
          <w:color w:val="000000" w:themeColor="text1"/>
          <w:sz w:val="24"/>
          <w:szCs w:val="24"/>
        </w:rPr>
        <w:t>(uvést</w:t>
      </w:r>
      <w:r w:rsidR="007E3F11" w:rsidRPr="00BC457C">
        <w:rPr>
          <w:rFonts w:cstheme="minorHAnsi"/>
          <w:i/>
          <w:color w:val="000000" w:themeColor="text1"/>
          <w:sz w:val="24"/>
          <w:szCs w:val="24"/>
        </w:rPr>
        <w:t xml:space="preserve"> přesnou </w:t>
      </w:r>
      <w:r w:rsidR="005D1297" w:rsidRPr="00BC457C">
        <w:rPr>
          <w:rFonts w:cstheme="minorHAnsi"/>
          <w:i/>
          <w:color w:val="000000" w:themeColor="text1"/>
          <w:sz w:val="24"/>
          <w:szCs w:val="24"/>
        </w:rPr>
        <w:t>adresu – obec</w:t>
      </w:r>
      <w:r w:rsidRPr="00BC457C">
        <w:rPr>
          <w:rFonts w:cstheme="minorHAnsi"/>
          <w:i/>
          <w:color w:val="000000" w:themeColor="text1"/>
          <w:sz w:val="24"/>
          <w:szCs w:val="24"/>
        </w:rPr>
        <w:t>, ulici, č.p., č.or., PSČ)</w:t>
      </w:r>
    </w:p>
    <w:p w14:paraId="0A0B3FF7" w14:textId="77777777" w:rsidR="0024744E" w:rsidRPr="00BC457C" w:rsidRDefault="0024744E" w:rsidP="0024744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CA1A2BF" w14:textId="251F4642" w:rsidR="0024744E" w:rsidRPr="00BC457C" w:rsidRDefault="0024744E" w:rsidP="0024744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……...</w:t>
      </w:r>
    </w:p>
    <w:p w14:paraId="0FED6630" w14:textId="77777777" w:rsidR="0024744E" w:rsidRPr="00BC457C" w:rsidRDefault="0024744E" w:rsidP="0024744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3795DC0" w14:textId="58EA7226" w:rsidR="00D9215D" w:rsidRPr="00BC457C" w:rsidRDefault="00D9215D" w:rsidP="0024744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 xml:space="preserve">Totožnost </w:t>
      </w:r>
      <w:r w:rsidR="00C31572">
        <w:rPr>
          <w:rFonts w:cstheme="minorHAnsi"/>
          <w:color w:val="000000" w:themeColor="text1"/>
          <w:sz w:val="24"/>
          <w:szCs w:val="24"/>
        </w:rPr>
        <w:t>prokázána:</w:t>
      </w:r>
      <w:r w:rsidR="00BC457C">
        <w:rPr>
          <w:rFonts w:cstheme="minorHAnsi"/>
          <w:color w:val="000000" w:themeColor="text1"/>
          <w:sz w:val="24"/>
          <w:szCs w:val="24"/>
        </w:rPr>
        <w:t xml:space="preserve"> </w:t>
      </w:r>
      <w:r w:rsidRPr="00BC457C">
        <w:rPr>
          <w:rFonts w:cstheme="minorHAnsi"/>
          <w:color w:val="000000" w:themeColor="text1"/>
          <w:sz w:val="24"/>
          <w:szCs w:val="24"/>
        </w:rPr>
        <w:t>………………………...</w:t>
      </w:r>
      <w:r w:rsidR="00981469" w:rsidRPr="00BC457C">
        <w:rPr>
          <w:rFonts w:cstheme="minorHAnsi"/>
          <w:color w:val="000000" w:themeColor="text1"/>
          <w:sz w:val="24"/>
          <w:szCs w:val="24"/>
        </w:rPr>
        <w:t>..........</w:t>
      </w:r>
    </w:p>
    <w:p w14:paraId="1EC66F68" w14:textId="0284FD37" w:rsidR="00657E59" w:rsidRPr="00BC457C" w:rsidRDefault="00657E59" w:rsidP="0024744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DACB908" w14:textId="0434CF50" w:rsidR="0024744E" w:rsidRPr="00BC457C" w:rsidRDefault="00BC457C" w:rsidP="0024744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Vizovice</w:t>
      </w:r>
      <w:r w:rsidR="0024744E" w:rsidRPr="00BC457C">
        <w:rPr>
          <w:rFonts w:cstheme="minorHAnsi"/>
          <w:color w:val="000000" w:themeColor="text1"/>
          <w:sz w:val="24"/>
          <w:szCs w:val="24"/>
        </w:rPr>
        <w:t xml:space="preserve"> dne</w:t>
      </w:r>
      <w:r w:rsidR="00657E59" w:rsidRPr="00BC457C">
        <w:rPr>
          <w:rFonts w:cstheme="minorHAnsi"/>
          <w:color w:val="000000" w:themeColor="text1"/>
          <w:sz w:val="24"/>
          <w:szCs w:val="24"/>
        </w:rPr>
        <w:t xml:space="preserve"> ……………………</w:t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</w:t>
      </w:r>
      <w:r w:rsidR="00657E59" w:rsidRPr="00BC457C">
        <w:rPr>
          <w:rFonts w:cstheme="minorHAnsi"/>
          <w:color w:val="000000" w:themeColor="text1"/>
          <w:sz w:val="24"/>
          <w:szCs w:val="24"/>
        </w:rPr>
        <w:tab/>
      </w:r>
      <w:r w:rsidR="00657E59" w:rsidRPr="00BC457C">
        <w:rPr>
          <w:rFonts w:cstheme="minorHAnsi"/>
          <w:color w:val="000000" w:themeColor="text1"/>
          <w:sz w:val="24"/>
          <w:szCs w:val="24"/>
        </w:rPr>
        <w:tab/>
      </w:r>
      <w:r w:rsidR="00657E59" w:rsidRPr="00BC457C">
        <w:rPr>
          <w:rFonts w:cstheme="minorHAnsi"/>
          <w:color w:val="000000" w:themeColor="text1"/>
          <w:sz w:val="24"/>
          <w:szCs w:val="24"/>
        </w:rPr>
        <w:tab/>
      </w:r>
      <w:r w:rsidR="00657E59" w:rsidRPr="00BC457C">
        <w:rPr>
          <w:rFonts w:cstheme="minorHAnsi"/>
          <w:color w:val="000000" w:themeColor="text1"/>
          <w:sz w:val="24"/>
          <w:szCs w:val="24"/>
        </w:rPr>
        <w:tab/>
      </w:r>
      <w:r w:rsidR="00C31572"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657E59" w:rsidRPr="00BC457C">
        <w:rPr>
          <w:rFonts w:cstheme="minorHAnsi"/>
          <w:color w:val="000000" w:themeColor="text1"/>
          <w:sz w:val="24"/>
          <w:szCs w:val="24"/>
        </w:rPr>
        <w:t>………………………………………</w:t>
      </w:r>
      <w:r w:rsidR="00981469" w:rsidRPr="00BC457C">
        <w:rPr>
          <w:rFonts w:cstheme="minorHAnsi"/>
          <w:color w:val="000000" w:themeColor="text1"/>
          <w:sz w:val="24"/>
          <w:szCs w:val="24"/>
        </w:rPr>
        <w:t>………</w:t>
      </w:r>
    </w:p>
    <w:p w14:paraId="160C84F0" w14:textId="68D512D9" w:rsidR="00C46F76" w:rsidRPr="00BC457C" w:rsidRDefault="00657E59" w:rsidP="00C46F7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="00437EE3" w:rsidRPr="00BC457C">
        <w:rPr>
          <w:rFonts w:cstheme="minorHAnsi"/>
          <w:color w:val="000000" w:themeColor="text1"/>
          <w:sz w:val="24"/>
          <w:szCs w:val="24"/>
        </w:rPr>
        <w:tab/>
      </w:r>
      <w:r w:rsidR="00437EE3" w:rsidRPr="00BC457C">
        <w:rPr>
          <w:rFonts w:cstheme="minorHAnsi"/>
          <w:color w:val="000000" w:themeColor="text1"/>
          <w:sz w:val="24"/>
          <w:szCs w:val="24"/>
        </w:rPr>
        <w:tab/>
      </w:r>
      <w:r w:rsidR="00D9215D" w:rsidRPr="00BC457C">
        <w:rPr>
          <w:rFonts w:cstheme="minorHAnsi"/>
          <w:color w:val="000000" w:themeColor="text1"/>
          <w:sz w:val="24"/>
          <w:szCs w:val="24"/>
        </w:rPr>
        <w:t xml:space="preserve">     </w:t>
      </w:r>
      <w:r w:rsidR="005D1297" w:rsidRPr="00BC457C">
        <w:rPr>
          <w:rFonts w:cstheme="minorHAnsi"/>
          <w:color w:val="000000" w:themeColor="text1"/>
          <w:sz w:val="24"/>
          <w:szCs w:val="24"/>
        </w:rPr>
        <w:tab/>
      </w:r>
      <w:r w:rsidR="00D9215D" w:rsidRPr="00BC457C">
        <w:rPr>
          <w:rFonts w:cstheme="minorHAnsi"/>
          <w:color w:val="000000" w:themeColor="text1"/>
          <w:sz w:val="24"/>
          <w:szCs w:val="24"/>
        </w:rPr>
        <w:t xml:space="preserve"> ú</w:t>
      </w:r>
      <w:r w:rsidR="00437EE3" w:rsidRPr="00BC457C">
        <w:rPr>
          <w:rFonts w:cstheme="minorHAnsi"/>
          <w:color w:val="000000" w:themeColor="text1"/>
          <w:sz w:val="24"/>
          <w:szCs w:val="24"/>
        </w:rPr>
        <w:t xml:space="preserve">ředně ověřený </w:t>
      </w:r>
      <w:r w:rsidRPr="00BC457C">
        <w:rPr>
          <w:rFonts w:cstheme="minorHAnsi"/>
          <w:color w:val="000000" w:themeColor="text1"/>
          <w:sz w:val="24"/>
          <w:szCs w:val="24"/>
        </w:rPr>
        <w:t>podpis voliče</w:t>
      </w:r>
    </w:p>
    <w:p w14:paraId="6C4A2585" w14:textId="31C7F14F" w:rsidR="005D1297" w:rsidRPr="00BC457C" w:rsidRDefault="005D1297" w:rsidP="00C46F7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  <w:t xml:space="preserve">       (u písemného podání)</w:t>
      </w:r>
    </w:p>
    <w:p w14:paraId="7A94CCB5" w14:textId="583560E1" w:rsidR="00657E59" w:rsidRPr="00BC457C" w:rsidRDefault="00C46F76" w:rsidP="00C46F7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color w:val="000000" w:themeColor="text1"/>
          <w:sz w:val="24"/>
          <w:szCs w:val="24"/>
        </w:rPr>
        <w:t>VP č.</w:t>
      </w:r>
      <w:r w:rsidR="00BC457C">
        <w:rPr>
          <w:rFonts w:cstheme="minorHAnsi"/>
          <w:color w:val="000000" w:themeColor="text1"/>
          <w:sz w:val="24"/>
          <w:szCs w:val="24"/>
        </w:rPr>
        <w:t>:</w:t>
      </w:r>
      <w:r w:rsidRPr="00BC457C">
        <w:rPr>
          <w:rFonts w:cstheme="minorHAnsi"/>
          <w:color w:val="000000" w:themeColor="text1"/>
          <w:sz w:val="24"/>
          <w:szCs w:val="24"/>
        </w:rPr>
        <w:t xml:space="preserve"> …………….</w:t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  <w:r w:rsidRPr="00BC457C">
        <w:rPr>
          <w:rFonts w:cstheme="minorHAnsi"/>
          <w:color w:val="000000" w:themeColor="text1"/>
          <w:sz w:val="24"/>
          <w:szCs w:val="24"/>
        </w:rPr>
        <w:tab/>
      </w:r>
    </w:p>
    <w:p w14:paraId="618E9C31" w14:textId="53A7DEAF" w:rsidR="00C46F76" w:rsidRPr="00BC457C" w:rsidRDefault="0044003C" w:rsidP="00217BE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C457C">
        <w:rPr>
          <w:rFonts w:cstheme="minorHAnsi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2BF6E" wp14:editId="1EB6372E">
                <wp:simplePos x="0" y="0"/>
                <wp:positionH relativeFrom="column">
                  <wp:posOffset>-2540</wp:posOffset>
                </wp:positionH>
                <wp:positionV relativeFrom="paragraph">
                  <wp:posOffset>267970</wp:posOffset>
                </wp:positionV>
                <wp:extent cx="6127750" cy="31750"/>
                <wp:effectExtent l="0" t="0" r="25400" b="25400"/>
                <wp:wrapNone/>
                <wp:docPr id="963941567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750" cy="31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3A8DD" id="Přímá spojnice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1.1pt" to="482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C46F76" w:rsidRPr="00BC457C">
        <w:rPr>
          <w:rFonts w:cstheme="minorHAnsi"/>
          <w:color w:val="000000" w:themeColor="text1"/>
          <w:sz w:val="24"/>
          <w:szCs w:val="24"/>
        </w:rPr>
        <w:t>okrsek č.</w:t>
      </w:r>
      <w:r w:rsidR="00BC457C">
        <w:rPr>
          <w:rFonts w:cstheme="minorHAnsi"/>
          <w:color w:val="000000" w:themeColor="text1"/>
          <w:sz w:val="24"/>
          <w:szCs w:val="24"/>
        </w:rPr>
        <w:t>:</w:t>
      </w:r>
    </w:p>
    <w:sectPr w:rsidR="00C46F76" w:rsidRPr="00BC457C" w:rsidSect="00217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EC74" w14:textId="77777777" w:rsidR="006922B5" w:rsidRDefault="006922B5" w:rsidP="00803090">
      <w:pPr>
        <w:spacing w:after="0" w:line="240" w:lineRule="auto"/>
      </w:pPr>
      <w:r>
        <w:separator/>
      </w:r>
    </w:p>
  </w:endnote>
  <w:endnote w:type="continuationSeparator" w:id="0">
    <w:p w14:paraId="3EBFB095" w14:textId="77777777" w:rsidR="006922B5" w:rsidRDefault="006922B5" w:rsidP="0080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E867" w14:textId="77777777" w:rsidR="00A34BA1" w:rsidRDefault="00A34B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8E29" w14:textId="61C26BEC" w:rsidR="00BC457C" w:rsidRDefault="00BC457C" w:rsidP="00C31572">
    <w:pPr>
      <w:pStyle w:val="Zpat"/>
      <w:jc w:val="both"/>
      <w:rPr>
        <w:b/>
        <w:bCs/>
      </w:rPr>
    </w:pPr>
    <w:r>
      <w:t>O vydání voličského průkazu může volič požádat od</w:t>
    </w:r>
    <w:r w:rsidR="00C31572">
      <w:t>e</w:t>
    </w:r>
    <w:r>
      <w:t xml:space="preserve"> dne vyhlášení voleb, a to osobně u Městského úřadu Vizovice, Odboru přestupkového a správního, v jehož stálém seznamu voličů je zapsán, do okamžiku uzavření stálého seznamu voličů </w:t>
    </w:r>
    <w:r>
      <w:rPr>
        <w:b/>
        <w:bCs/>
      </w:rPr>
      <w:t xml:space="preserve">tj. do 01. 10. 2025 do 16:00 hodin. </w:t>
    </w:r>
    <w:r>
      <w:t xml:space="preserve">Žádost lze podat v listinné podobě s úředně ověřeným podpisem, v elektronické podobě prostřednictvím datové schránky voliče. </w:t>
    </w:r>
    <w:r w:rsidR="00C31572" w:rsidRPr="00C31572">
      <w:t>Žádost o voličský průkaz lze podat elektronicky prostřednictvím Portálu občana. Pro podání je nutné mít aktivní datovou schránku fyzické osoby a přihlášení do Portálu občana</w:t>
    </w:r>
    <w:r w:rsidR="00C31572">
      <w:t xml:space="preserve">. V těchto </w:t>
    </w:r>
    <w:r>
      <w:t xml:space="preserve">případech musí být žádost </w:t>
    </w:r>
    <w:r w:rsidR="00C31572" w:rsidRPr="00BC457C">
      <w:rPr>
        <w:b/>
        <w:bCs/>
      </w:rPr>
      <w:t>doručena do</w:t>
    </w:r>
    <w:r>
      <w:rPr>
        <w:b/>
        <w:bCs/>
      </w:rPr>
      <w:t xml:space="preserve"> 26.09.2025.</w:t>
    </w:r>
  </w:p>
  <w:p w14:paraId="62A135BB" w14:textId="729D7C88" w:rsidR="00C31572" w:rsidRPr="00C31572" w:rsidRDefault="00C31572" w:rsidP="00C31572">
    <w:pPr>
      <w:pStyle w:val="Zpat"/>
      <w:jc w:val="both"/>
    </w:pPr>
    <w:r>
      <w:rPr>
        <w:b/>
        <w:bCs/>
      </w:rPr>
      <w:t xml:space="preserve">Žádosti o vydání VP zasílejte na adresu: </w:t>
    </w:r>
    <w:r>
      <w:t>Městský úřad Vizovice, Odbor přestupkový a správní, Masarykovo nám. 1007, 763 12 Vizovice.</w:t>
    </w:r>
  </w:p>
  <w:p w14:paraId="6DDF0152" w14:textId="77777777" w:rsidR="00BC457C" w:rsidRDefault="00BC45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465E" w14:textId="77777777" w:rsidR="00A34BA1" w:rsidRDefault="00A34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71212" w14:textId="77777777" w:rsidR="006922B5" w:rsidRDefault="006922B5" w:rsidP="00803090">
      <w:pPr>
        <w:spacing w:after="0" w:line="240" w:lineRule="auto"/>
      </w:pPr>
      <w:r>
        <w:separator/>
      </w:r>
    </w:p>
  </w:footnote>
  <w:footnote w:type="continuationSeparator" w:id="0">
    <w:p w14:paraId="579B8786" w14:textId="77777777" w:rsidR="006922B5" w:rsidRDefault="006922B5" w:rsidP="0080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39CD" w14:textId="77777777" w:rsidR="00A34BA1" w:rsidRDefault="00A34B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2D0C" w14:textId="77777777" w:rsidR="00A34BA1" w:rsidRDefault="00A34B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0B596" w14:textId="77777777" w:rsidR="00A34BA1" w:rsidRDefault="00A34B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54"/>
    <w:rsid w:val="001D1EBD"/>
    <w:rsid w:val="00206D81"/>
    <w:rsid w:val="00217BEE"/>
    <w:rsid w:val="0024744E"/>
    <w:rsid w:val="00283F5C"/>
    <w:rsid w:val="002E579C"/>
    <w:rsid w:val="002E6675"/>
    <w:rsid w:val="00304C14"/>
    <w:rsid w:val="003739B7"/>
    <w:rsid w:val="003B739C"/>
    <w:rsid w:val="00402F55"/>
    <w:rsid w:val="00437EE3"/>
    <w:rsid w:val="0044003C"/>
    <w:rsid w:val="00474054"/>
    <w:rsid w:val="0052272F"/>
    <w:rsid w:val="0056344C"/>
    <w:rsid w:val="00564021"/>
    <w:rsid w:val="005A4DC1"/>
    <w:rsid w:val="005D1297"/>
    <w:rsid w:val="006512FE"/>
    <w:rsid w:val="00657E59"/>
    <w:rsid w:val="006750F8"/>
    <w:rsid w:val="006922B5"/>
    <w:rsid w:val="006A00B6"/>
    <w:rsid w:val="006A6C12"/>
    <w:rsid w:val="006D08FC"/>
    <w:rsid w:val="00733504"/>
    <w:rsid w:val="007B67D5"/>
    <w:rsid w:val="007E3F11"/>
    <w:rsid w:val="00803090"/>
    <w:rsid w:val="008418FF"/>
    <w:rsid w:val="00981469"/>
    <w:rsid w:val="009E44FF"/>
    <w:rsid w:val="00A20F28"/>
    <w:rsid w:val="00A34BA1"/>
    <w:rsid w:val="00A442EB"/>
    <w:rsid w:val="00A8785F"/>
    <w:rsid w:val="00B62A9D"/>
    <w:rsid w:val="00BC457C"/>
    <w:rsid w:val="00C31572"/>
    <w:rsid w:val="00C46F76"/>
    <w:rsid w:val="00D9215D"/>
    <w:rsid w:val="00DA787F"/>
    <w:rsid w:val="00DB631F"/>
    <w:rsid w:val="00E97FCC"/>
    <w:rsid w:val="00EA1ACE"/>
    <w:rsid w:val="00EC27F9"/>
    <w:rsid w:val="00FC675D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27BAF"/>
  <w15:chartTrackingRefBased/>
  <w15:docId w15:val="{F4C03FD7-28D1-4BF1-BEAA-880BED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090"/>
  </w:style>
  <w:style w:type="paragraph" w:styleId="Zpat">
    <w:name w:val="footer"/>
    <w:basedOn w:val="Normln"/>
    <w:link w:val="ZpatChar"/>
    <w:uiPriority w:val="99"/>
    <w:unhideWhenUsed/>
    <w:rsid w:val="0080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0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30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30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30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5170-C67E-45C8-9BAC-BAB9449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opava-city.cz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Lebedová Adriana</dc:creator>
  <cp:keywords/>
  <dc:description/>
  <cp:lastModifiedBy>Kovářová Petra Mgr., LL.M.</cp:lastModifiedBy>
  <cp:revision>3</cp:revision>
  <cp:lastPrinted>2025-05-14T09:33:00Z</cp:lastPrinted>
  <dcterms:created xsi:type="dcterms:W3CDTF">2025-07-14T08:11:00Z</dcterms:created>
  <dcterms:modified xsi:type="dcterms:W3CDTF">2025-07-14T08:41:00Z</dcterms:modified>
</cp:coreProperties>
</file>